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44" w:type="dxa"/>
        <w:tblLayout w:type="fixed"/>
        <w:tblLook w:val="04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E245A4" w:rsidRPr="00E245A4" w:rsidTr="00DA6E8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E245A4" w:rsidRPr="00E245A4" w:rsidRDefault="00D531EC" w:rsidP="009F74A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Приложение 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 xml:space="preserve">№ </w:t>
            </w:r>
            <w:r w:rsidR="009F74A4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</w:tr>
      <w:tr w:rsidR="00E245A4" w:rsidRPr="00E245A4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E245A4" w:rsidRPr="00E245A4" w:rsidTr="00DD630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D531E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 xml:space="preserve"> Договору от «____» _________________ </w:t>
            </w:r>
            <w:r w:rsidR="00FB2F6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>_______</w:t>
            </w:r>
            <w:r w:rsidR="00E245A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gramStart"/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>г</w:t>
            </w:r>
            <w:proofErr w:type="gramEnd"/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</w:tr>
      <w:tr w:rsidR="00E245A4" w:rsidRPr="00E245A4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E245A4" w:rsidRPr="00E245A4" w:rsidTr="003C5F6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 w:rsidP="00E245A4">
            <w:pPr>
              <w:jc w:val="center"/>
              <w:rPr>
                <w:rFonts w:ascii="Arial" w:hAnsi="Arial" w:cs="Arial"/>
              </w:rPr>
            </w:pPr>
            <w:r w:rsidRPr="00E245A4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07564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Default="00E245A4" w:rsidP="00E245A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07564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2C72" w:rsidRPr="00E245A4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52C72" w:rsidRPr="00352C72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352C72" w:rsidRDefault="00352C72" w:rsidP="00352C7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352C72" w:rsidRDefault="00352C72" w:rsidP="00352C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52C72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352C72" w:rsidRDefault="00352C72" w:rsidP="00352C7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352C72" w:rsidRDefault="00352C72" w:rsidP="00352C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52C72" w:rsidRPr="00FB2F63" w:rsidTr="00AD32B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352C72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C72" w:rsidRPr="00FB2F63" w:rsidRDefault="00352C72" w:rsidP="00352C72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>(наименова</w:t>
            </w:r>
            <w:r w:rsidR="00AD32BB" w:rsidRPr="00FB2F63">
              <w:rPr>
                <w:rFonts w:ascii="Arial" w:hAnsi="Arial" w:cs="Arial"/>
                <w:i/>
                <w:sz w:val="12"/>
                <w:szCs w:val="12"/>
              </w:rPr>
              <w:t>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352C72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AD32BB" w:rsidP="00B25463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="00B25463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FB2F63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352C72" w:rsidRPr="004B46A6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D70" w:rsidRPr="00352C72" w:rsidTr="0047017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AD32BB" w:rsidRDefault="00406D70" w:rsidP="00AD32BB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D32BB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406D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FB2F63" w:rsidTr="003768AF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 w:rsidP="00406D70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352C72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406D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406D70" w:rsidRPr="00406D70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406D70" w:rsidTr="0067481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="00B25463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(Ф.И.О. Руководителя Организации </w:t>
            </w:r>
            <w:r w:rsidR="00B25463" w:rsidRPr="00B25463">
              <w:rPr>
                <w:rFonts w:ascii="Arial" w:hAnsi="Arial" w:cs="Arial"/>
                <w:i/>
                <w:sz w:val="12"/>
                <w:szCs w:val="12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(Ф.И.О. Главного бухгалтера Организации </w:t>
            </w:r>
            <w:r w:rsidR="00B25463" w:rsidRPr="00B25463">
              <w:rPr>
                <w:rFonts w:ascii="Arial" w:hAnsi="Arial" w:cs="Arial"/>
                <w:i/>
                <w:sz w:val="12"/>
                <w:szCs w:val="12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352C72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E73966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6D70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352C72" w:rsidRPr="00406D70" w:rsidTr="004E37A7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E37A7" w:rsidRPr="004E37A7" w:rsidTr="004E37A7"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4E37A7" w:rsidRDefault="004E37A7">
            <w:pPr>
              <w:rPr>
                <w:rFonts w:ascii="Arial" w:hAnsi="Arial" w:cs="Arial"/>
                <w:sz w:val="18"/>
                <w:szCs w:val="18"/>
              </w:rPr>
            </w:pPr>
            <w:r w:rsidRPr="004E37A7">
              <w:rPr>
                <w:rFonts w:ascii="Arial" w:hAnsi="Arial" w:cs="Arial"/>
                <w:sz w:val="18"/>
                <w:szCs w:val="18"/>
              </w:rPr>
              <w:t>По данным ОАО «НИАЭП»</w:t>
            </w:r>
            <w:proofErr w:type="gramStart"/>
            <w:r w:rsidRPr="004E37A7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Pr="004E37A7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4E37A7" w:rsidRDefault="004E37A7">
            <w:pPr>
              <w:rPr>
                <w:rFonts w:ascii="Arial" w:hAnsi="Arial" w:cs="Arial"/>
                <w:sz w:val="18"/>
                <w:szCs w:val="18"/>
              </w:rPr>
            </w:pPr>
            <w:r w:rsidRPr="004E37A7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E37A7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E37A7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E37A7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4E37A7" w:rsidRPr="004E37A7" w:rsidTr="004E37A7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4E37A7" w:rsidRPr="00352C72" w:rsidTr="004E37A7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31268F">
        <w:tc>
          <w:tcPr>
            <w:tcW w:w="1484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E37A7" w:rsidRPr="00352C72" w:rsidTr="004E37A7"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C350F"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37A7" w:rsidRPr="00352C72" w:rsidTr="00634549">
        <w:tc>
          <w:tcPr>
            <w:tcW w:w="1134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2D7EA6">
        <w:tc>
          <w:tcPr>
            <w:tcW w:w="3970" w:type="dxa"/>
            <w:gridSpan w:val="3"/>
          </w:tcPr>
          <w:p w:rsidR="00CE613E" w:rsidRPr="00352C72" w:rsidRDefault="00CE613E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70874">
        <w:tc>
          <w:tcPr>
            <w:tcW w:w="148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CE613E" w:rsidRPr="00352C72" w:rsidTr="00561894"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CE613E" w:rsidRPr="00352C72" w:rsidRDefault="00CE613E" w:rsidP="00CE613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CE613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1134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23E2A">
        <w:tc>
          <w:tcPr>
            <w:tcW w:w="3970" w:type="dxa"/>
            <w:gridSpan w:val="3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FB2F63" w:rsidTr="00D80219"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E613E" w:rsidRPr="00352C72" w:rsidTr="00D8021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D80219" w:rsidRPr="00352C72" w:rsidTr="00D80219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2F2046" w:rsidRPr="00352C72" w:rsidTr="00D80219">
        <w:tc>
          <w:tcPr>
            <w:tcW w:w="52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D80219" w:rsidRPr="00D80219" w:rsidTr="00D8021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80219" w:rsidRPr="00D80219" w:rsidRDefault="00D80219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2F2046" w:rsidRPr="00352C72" w:rsidTr="00D80219">
        <w:tc>
          <w:tcPr>
            <w:tcW w:w="52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D80219" w:rsidRPr="00D80219" w:rsidTr="002F2046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80219" w:rsidRPr="00D80219" w:rsidRDefault="00D80219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2F2046">
            <w:pPr>
              <w:rPr>
                <w:rFonts w:ascii="Arial" w:hAnsi="Arial" w:cs="Arial"/>
                <w:sz w:val="14"/>
                <w:szCs w:val="14"/>
              </w:rPr>
            </w:pPr>
            <w:r w:rsidRPr="002F2046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2F2046">
            <w:pPr>
              <w:rPr>
                <w:rFonts w:ascii="Arial" w:hAnsi="Arial" w:cs="Arial"/>
                <w:sz w:val="14"/>
                <w:szCs w:val="14"/>
              </w:rPr>
            </w:pPr>
            <w:r w:rsidRPr="002F2046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F2046" w:rsidRPr="00352C72" w:rsidTr="00543C4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F2046" w:rsidRPr="00352C72" w:rsidTr="002F2046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F2046" w:rsidRPr="00352C72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2046" w:rsidRPr="002F2046" w:rsidTr="002F2046">
        <w:tc>
          <w:tcPr>
            <w:tcW w:w="1134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 w:rsidP="002F2046">
            <w:pPr>
              <w:jc w:val="center"/>
              <w:rPr>
                <w:rFonts w:ascii="Arial" w:hAnsi="Arial" w:cs="Arial"/>
                <w:i/>
                <w:color w:val="BFBFBF" w:themeColor="background1" w:themeShade="BF"/>
                <w:sz w:val="12"/>
                <w:szCs w:val="12"/>
              </w:rPr>
            </w:pPr>
            <w:r w:rsidRPr="002F2046">
              <w:rPr>
                <w:rFonts w:ascii="Arial" w:hAnsi="Arial" w:cs="Arial"/>
                <w:i/>
                <w:color w:val="BFBFBF" w:themeColor="background1" w:themeShade="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</w:tr>
      <w:tr w:rsidR="002F2046" w:rsidRPr="002F2046" w:rsidTr="002F2046">
        <w:tc>
          <w:tcPr>
            <w:tcW w:w="1134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</w:tr>
      <w:tr w:rsidR="002F2046" w:rsidRPr="00352C72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2046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E245A4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245A4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 w:rsidP="00B948E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245A4">
              <w:rPr>
                <w:rFonts w:ascii="Arial" w:hAnsi="Arial" w:cs="Arial"/>
                <w:b/>
                <w:sz w:val="14"/>
                <w:szCs w:val="14"/>
              </w:rPr>
              <w:t>От По</w:t>
            </w:r>
            <w:r w:rsidR="00B948E9">
              <w:rPr>
                <w:rFonts w:ascii="Arial" w:hAnsi="Arial" w:cs="Arial"/>
                <w:b/>
                <w:sz w:val="14"/>
                <w:szCs w:val="14"/>
              </w:rPr>
              <w:t>ставщика</w:t>
            </w:r>
            <w:r w:rsidRPr="00E245A4">
              <w:rPr>
                <w:rFonts w:ascii="Arial" w:hAnsi="Arial" w:cs="Arial"/>
                <w:b/>
                <w:sz w:val="14"/>
                <w:szCs w:val="14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7038" w:rsidRPr="00352C72" w:rsidTr="00FB663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7038" w:rsidRPr="00352C72" w:rsidTr="00EE3F2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 w:rsidP="00E245A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C7767" w:rsidRPr="009B4DD1" w:rsidRDefault="00FC7767" w:rsidP="00E245A4">
      <w:pPr>
        <w:rPr>
          <w:rFonts w:ascii="Arial" w:hAnsi="Arial" w:cs="Arial"/>
          <w:sz w:val="16"/>
          <w:szCs w:val="16"/>
        </w:rPr>
      </w:pPr>
    </w:p>
    <w:sectPr w:rsidR="00FC7767" w:rsidRPr="009B4DD1" w:rsidSect="009F74A4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7767"/>
    <w:rsid w:val="000B2DC7"/>
    <w:rsid w:val="000C7038"/>
    <w:rsid w:val="000F09F6"/>
    <w:rsid w:val="002B5566"/>
    <w:rsid w:val="002C30FA"/>
    <w:rsid w:val="002F2046"/>
    <w:rsid w:val="00352C72"/>
    <w:rsid w:val="00406D70"/>
    <w:rsid w:val="004B46A6"/>
    <w:rsid w:val="004E37A7"/>
    <w:rsid w:val="005837A7"/>
    <w:rsid w:val="006A4602"/>
    <w:rsid w:val="00941742"/>
    <w:rsid w:val="009532FB"/>
    <w:rsid w:val="009B4DD1"/>
    <w:rsid w:val="009F74A4"/>
    <w:rsid w:val="00AD32BB"/>
    <w:rsid w:val="00AF6645"/>
    <w:rsid w:val="00B25463"/>
    <w:rsid w:val="00B948E9"/>
    <w:rsid w:val="00C82741"/>
    <w:rsid w:val="00CE613E"/>
    <w:rsid w:val="00CE6214"/>
    <w:rsid w:val="00D531EC"/>
    <w:rsid w:val="00D80219"/>
    <w:rsid w:val="00DE192E"/>
    <w:rsid w:val="00E17B84"/>
    <w:rsid w:val="00E245A4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6671</cp:lastModifiedBy>
  <cp:revision>3</cp:revision>
  <dcterms:created xsi:type="dcterms:W3CDTF">2014-04-08T15:55:00Z</dcterms:created>
  <dcterms:modified xsi:type="dcterms:W3CDTF">2014-09-02T11:24:00Z</dcterms:modified>
</cp:coreProperties>
</file>